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61DCDB6A" w14:textId="68117D58" w:rsidR="00D825CB" w:rsidRDefault="005067FE" w:rsidP="00D825CB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 w:cs="Sylfaen"/>
          <w:sz w:val="20"/>
          <w:lang w:val="af-ZA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654E3E" w:rsidRPr="00654E3E">
        <w:rPr>
          <w:rFonts w:ascii="GHEA Grapalat" w:hAnsi="GHEA Grapalat" w:cs="Sylfaen"/>
          <w:sz w:val="20"/>
          <w:lang w:val="af-ZA"/>
        </w:rPr>
        <w:t xml:space="preserve"> </w:t>
      </w:r>
      <w:r w:rsidR="000579C8" w:rsidRPr="0066120D">
        <w:rPr>
          <w:rFonts w:ascii="GHEA Grapalat" w:hAnsi="GHEA Grapalat" w:cs="Sylfaen"/>
          <w:sz w:val="20"/>
          <w:lang w:val="af-ZA"/>
        </w:rPr>
        <w:t>A5420233689</w:t>
      </w:r>
    </w:p>
    <w:p w14:paraId="206A737B" w14:textId="28E23880" w:rsidR="005067FE" w:rsidRDefault="00410367" w:rsidP="00D825CB">
      <w:pPr>
        <w:pStyle w:val="Heading3"/>
        <w:keepNext w:val="0"/>
        <w:widowControl w:val="0"/>
        <w:spacing w:line="276" w:lineRule="auto"/>
        <w:ind w:firstLine="0"/>
        <w:jc w:val="both"/>
        <w:rPr>
          <w:rFonts w:ascii="GHEA Grapalat" w:hAnsi="GHEA Grapalat"/>
          <w:b w:val="0"/>
          <w:bCs/>
          <w:sz w:val="20"/>
        </w:rPr>
      </w:pPr>
      <w:r w:rsidRPr="00D825CB">
        <w:rPr>
          <w:rFonts w:ascii="GHEA Grapalat" w:hAnsi="GHEA Grapalat"/>
          <w:b w:val="0"/>
          <w:bCs/>
          <w:sz w:val="20"/>
        </w:rPr>
        <w:t xml:space="preserve">Фонд «Научно-исследовательский институт древних рукописей «Матенадаран» им. Месропа Маштоца» </w:t>
      </w:r>
      <w:r w:rsidR="005067FE" w:rsidRPr="00D825CB">
        <w:rPr>
          <w:rFonts w:ascii="GHEA Grapalat" w:hAnsi="GHEA Grapalat"/>
          <w:b w:val="0"/>
          <w:bCs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D825CB">
        <w:rPr>
          <w:rFonts w:ascii="GHEA Grapalat" w:hAnsi="GHEA Grapalat"/>
          <w:b w:val="0"/>
          <w:bCs/>
          <w:sz w:val="20"/>
        </w:rPr>
        <w:t>д кодом</w:t>
      </w:r>
      <w:r w:rsidR="005067FE" w:rsidRPr="00D825CB">
        <w:rPr>
          <w:rFonts w:ascii="GHEA Grapalat" w:hAnsi="GHEA Grapalat"/>
          <w:b w:val="0"/>
          <w:bCs/>
          <w:sz w:val="20"/>
        </w:rPr>
        <w:t xml:space="preserve"> </w:t>
      </w:r>
      <w:r w:rsidR="000579C8" w:rsidRPr="0066120D">
        <w:rPr>
          <w:rFonts w:ascii="GHEA Grapalat" w:hAnsi="GHEA Grapalat" w:cs="Sylfaen"/>
          <w:sz w:val="20"/>
          <w:lang w:val="af-ZA"/>
        </w:rPr>
        <w:t>A5420233689</w:t>
      </w:r>
      <w:r w:rsidR="00C1130D" w:rsidRPr="00FF448F">
        <w:rPr>
          <w:rFonts w:ascii="GHEA Grapalat" w:hAnsi="GHEA Grapalat"/>
          <w:b w:val="0"/>
          <w:bCs/>
          <w:sz w:val="20"/>
        </w:rPr>
        <w:t xml:space="preserve"> </w:t>
      </w:r>
      <w:r w:rsidRPr="00D825CB">
        <w:rPr>
          <w:rFonts w:ascii="GHEA Grapalat" w:hAnsi="GHEA Grapalat"/>
          <w:b w:val="0"/>
          <w:bCs/>
          <w:sz w:val="20"/>
        </w:rPr>
        <w:t>организованной</w:t>
      </w:r>
      <w:r w:rsidR="005067FE" w:rsidRPr="00D825CB">
        <w:rPr>
          <w:rFonts w:ascii="GHEA Grapalat" w:hAnsi="GHEA Grapalat"/>
          <w:b w:val="0"/>
          <w:bCs/>
          <w:sz w:val="20"/>
        </w:rPr>
        <w:t xml:space="preserve"> с целью приобретения</w:t>
      </w:r>
      <w:r w:rsidR="007603EA" w:rsidRPr="00D825CB">
        <w:rPr>
          <w:rFonts w:ascii="GHEA Grapalat" w:hAnsi="GHEA Grapalat"/>
          <w:b w:val="0"/>
          <w:bCs/>
          <w:sz w:val="20"/>
        </w:rPr>
        <w:t xml:space="preserve"> </w:t>
      </w:r>
      <w:r w:rsidRPr="00D825CB">
        <w:rPr>
          <w:rFonts w:ascii="GHEA Grapalat" w:hAnsi="GHEA Grapalat"/>
          <w:b w:val="0"/>
          <w:bCs/>
          <w:sz w:val="20"/>
        </w:rPr>
        <w:t>товаров</w:t>
      </w:r>
      <w:r w:rsidR="00FF57BB" w:rsidRPr="00D825CB">
        <w:rPr>
          <w:rFonts w:ascii="GHEA Grapalat" w:hAnsi="GHEA Grapalat"/>
          <w:b w:val="0"/>
          <w:bCs/>
          <w:sz w:val="20"/>
        </w:rPr>
        <w:t>:</w:t>
      </w:r>
    </w:p>
    <w:p w14:paraId="1E5074B3" w14:textId="77777777" w:rsidR="00654E3E" w:rsidRDefault="00654E3E" w:rsidP="00654E3E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/>
          <w:sz w:val="20"/>
        </w:rPr>
      </w:pPr>
    </w:p>
    <w:p w14:paraId="6AC29637" w14:textId="4DEA296B" w:rsidR="00654E3E" w:rsidRPr="000579C8" w:rsidRDefault="00756E81" w:rsidP="00654E3E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0579C8" w:rsidRPr="000579C8">
        <w:rPr>
          <w:rFonts w:ascii="GHEA Grapalat" w:hAnsi="GHEA Grapalat"/>
          <w:bCs/>
          <w:sz w:val="20"/>
        </w:rPr>
        <w:t xml:space="preserve">Пистолет-распылитель для полива </w:t>
      </w:r>
      <w:proofErr w:type="spellStart"/>
      <w:r w:rsidR="000579C8" w:rsidRPr="000579C8">
        <w:rPr>
          <w:rFonts w:ascii="GHEA Grapalat" w:hAnsi="GHEA Grapalat"/>
          <w:bCs/>
          <w:sz w:val="20"/>
        </w:rPr>
        <w:t>Dekor</w:t>
      </w:r>
      <w:proofErr w:type="spellEnd"/>
      <w:r w:rsidR="000579C8" w:rsidRPr="000579C8">
        <w:rPr>
          <w:rFonts w:ascii="GHEA Grapalat" w:hAnsi="GHEA Grapalat"/>
          <w:bCs/>
          <w:sz w:val="20"/>
        </w:rPr>
        <w:t xml:space="preserve"> LT-1023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B7F60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CB7F60" w:rsidRPr="0093028F" w:rsidRDefault="00CB7F60" w:rsidP="00CB7F6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72B387D3" w:rsidR="00CB7F60" w:rsidRPr="00104663" w:rsidRDefault="00CB7F60" w:rsidP="00CB7F6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CB7F60" w:rsidRPr="00410367" w:rsidRDefault="00CB7F60" w:rsidP="00CB7F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CB7F60" w:rsidRPr="00410367" w:rsidRDefault="00CB7F60" w:rsidP="00CB7F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CB7F60" w:rsidRPr="0093028F" w:rsidRDefault="00CB7F60" w:rsidP="00CB7F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B7F60" w:rsidRPr="0093028F" w14:paraId="6E72A4AC" w14:textId="77777777" w:rsidTr="00D825C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CB7F60" w:rsidRPr="007E6F0C" w:rsidRDefault="00CB7F60" w:rsidP="00CB7F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325F5CF2" w:rsidR="00CB7F60" w:rsidRPr="00410367" w:rsidRDefault="00CB7F60" w:rsidP="00CB7F6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CB7F60" w:rsidRPr="00104663" w:rsidRDefault="00CB7F60" w:rsidP="00CB7F6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75ADCDA4" w:rsidR="00CB7F60" w:rsidRPr="00AC7B65" w:rsidRDefault="000579C8" w:rsidP="00CB7F6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2316.67</w:t>
            </w:r>
          </w:p>
        </w:tc>
      </w:tr>
    </w:tbl>
    <w:p w14:paraId="5D1C31EC" w14:textId="49EC672F" w:rsid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0D3F5383" w14:textId="77777777" w:rsidR="00310091" w:rsidRPr="00122C57" w:rsidRDefault="00310091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0CD780DD" w14:textId="1FFE6598" w:rsidR="00310091" w:rsidRPr="000579C8" w:rsidRDefault="00310091" w:rsidP="00310091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2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0579C8" w:rsidRPr="000579C8">
        <w:rPr>
          <w:rFonts w:ascii="GHEA Grapalat" w:hAnsi="GHEA Grapalat"/>
          <w:bCs/>
          <w:sz w:val="20"/>
        </w:rPr>
        <w:t xml:space="preserve">Пистолет-распылитель для полива </w:t>
      </w:r>
      <w:proofErr w:type="spellStart"/>
      <w:r w:rsidR="000579C8" w:rsidRPr="000579C8">
        <w:rPr>
          <w:rFonts w:ascii="GHEA Grapalat" w:hAnsi="GHEA Grapalat"/>
          <w:bCs/>
          <w:sz w:val="20"/>
        </w:rPr>
        <w:t>Dekor</w:t>
      </w:r>
      <w:proofErr w:type="spellEnd"/>
      <w:r w:rsidR="000579C8" w:rsidRPr="000579C8">
        <w:rPr>
          <w:rFonts w:ascii="GHEA Grapalat" w:hAnsi="GHEA Grapalat"/>
          <w:bCs/>
          <w:sz w:val="20"/>
        </w:rPr>
        <w:t xml:space="preserve"> LT-1005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310091" w:rsidRPr="0093028F" w14:paraId="494A9CEE" w14:textId="77777777" w:rsidTr="00A363E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2776325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9235981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C2DAC9D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F43DB86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9499160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65AE6B8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51E854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10091" w:rsidRPr="0093028F" w14:paraId="5D854099" w14:textId="77777777" w:rsidTr="00A363E7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E733C10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5D41757" w14:textId="77777777" w:rsidR="00310091" w:rsidRPr="00104663" w:rsidRDefault="00310091" w:rsidP="00A363E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490432B" w14:textId="77777777" w:rsidR="00310091" w:rsidRPr="00410367" w:rsidRDefault="00310091" w:rsidP="00A36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D6D84F0" w14:textId="77777777" w:rsidR="00310091" w:rsidRPr="00410367" w:rsidRDefault="00310091" w:rsidP="00A36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D91CD7D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C0C2817" w14:textId="77777777" w:rsidR="00310091" w:rsidRPr="0093028F" w:rsidRDefault="00310091" w:rsidP="0031009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310091" w:rsidRPr="0093028F" w14:paraId="797AC522" w14:textId="77777777" w:rsidTr="00A363E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96AD385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4174FF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432591D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A919EC1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F841733" w14:textId="77777777" w:rsidR="00310091" w:rsidRPr="0093028F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10091" w:rsidRPr="0093028F" w14:paraId="3A08122E" w14:textId="77777777" w:rsidTr="00A363E7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E99FBC" w14:textId="77777777" w:rsidR="00310091" w:rsidRPr="007E6F0C" w:rsidRDefault="00310091" w:rsidP="00A363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EA1EF34" w14:textId="77777777" w:rsidR="00310091" w:rsidRPr="00410367" w:rsidRDefault="00310091" w:rsidP="00A363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56253C4" w14:textId="77777777" w:rsidR="00310091" w:rsidRPr="00104663" w:rsidRDefault="00310091" w:rsidP="00A363E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83450AE" w14:textId="65A9C9B0" w:rsidR="00310091" w:rsidRPr="00D825CB" w:rsidRDefault="000579C8" w:rsidP="00A363E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825</w:t>
            </w:r>
          </w:p>
        </w:tc>
      </w:tr>
    </w:tbl>
    <w:p w14:paraId="62AE48EC" w14:textId="6BF480B9" w:rsidR="00310091" w:rsidRDefault="00310091" w:rsidP="0031009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2F740C71" w14:textId="77777777" w:rsidR="00AC7B65" w:rsidRDefault="00AC7B65" w:rsidP="00AC7B65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/>
          <w:sz w:val="20"/>
        </w:rPr>
      </w:pPr>
    </w:p>
    <w:p w14:paraId="60AD54A7" w14:textId="14101C3D" w:rsidR="00AC7B65" w:rsidRPr="00AC7B65" w:rsidRDefault="00AC7B65" w:rsidP="00AC7B65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3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0579C8" w:rsidRPr="000579C8">
        <w:rPr>
          <w:rFonts w:ascii="GHEA Grapalat" w:hAnsi="GHEA Grapalat"/>
          <w:bCs/>
          <w:sz w:val="20"/>
        </w:rPr>
        <w:t xml:space="preserve">Коннектор (соединитель) для поливочного шланга </w:t>
      </w:r>
      <w:proofErr w:type="spellStart"/>
      <w:r w:rsidR="000579C8" w:rsidRPr="000579C8">
        <w:rPr>
          <w:rFonts w:ascii="GHEA Grapalat" w:hAnsi="GHEA Grapalat"/>
          <w:bCs/>
          <w:sz w:val="20"/>
        </w:rPr>
        <w:t>Kendo</w:t>
      </w:r>
      <w:proofErr w:type="spellEnd"/>
      <w:r w:rsidR="000579C8" w:rsidRPr="000579C8">
        <w:rPr>
          <w:rFonts w:ascii="GHEA Grapalat" w:hAnsi="GHEA Grapalat"/>
          <w:bCs/>
          <w:sz w:val="20"/>
        </w:rPr>
        <w:t xml:space="preserve"> №60639 16,5 мм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AC7B65" w:rsidRPr="0093028F" w14:paraId="7C5A1525" w14:textId="77777777" w:rsidTr="00D8211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956375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21562B6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978A67A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4975F4E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E2FE3AB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E3DD0AA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93028F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7AF6C8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AC7B65" w:rsidRPr="0093028F" w14:paraId="0811B384" w14:textId="77777777" w:rsidTr="00D82118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6EA1904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DCE6991" w14:textId="77777777" w:rsidR="00AC7B65" w:rsidRPr="00104663" w:rsidRDefault="00AC7B65" w:rsidP="00D8211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2B4EBF0" w14:textId="77777777" w:rsidR="00AC7B65" w:rsidRPr="00410367" w:rsidRDefault="00AC7B65" w:rsidP="00D8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1CC5797" w14:textId="77777777" w:rsidR="00AC7B65" w:rsidRPr="00410367" w:rsidRDefault="00AC7B65" w:rsidP="00D8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7490A02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A2078B1" w14:textId="77777777" w:rsidR="00AC7B65" w:rsidRPr="0093028F" w:rsidRDefault="00AC7B65" w:rsidP="00AC7B65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AC7B65" w:rsidRPr="0093028F" w14:paraId="1D9590E9" w14:textId="77777777" w:rsidTr="00D8211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AC2D872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FF66574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A9EFD64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06BAE89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E138302" w14:textId="77777777" w:rsidR="00AC7B65" w:rsidRPr="0093028F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C7B65" w:rsidRPr="0093028F" w14:paraId="53AD2C01" w14:textId="77777777" w:rsidTr="00D82118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DE5026E" w14:textId="77777777" w:rsidR="00AC7B65" w:rsidRPr="007E6F0C" w:rsidRDefault="00AC7B65" w:rsidP="00D821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59AE9E3" w14:textId="77777777" w:rsidR="00AC7B65" w:rsidRPr="00410367" w:rsidRDefault="00AC7B65" w:rsidP="00D8211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0B7E95" w14:textId="77777777" w:rsidR="00AC7B65" w:rsidRPr="00104663" w:rsidRDefault="00AC7B65" w:rsidP="00D8211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040128" w14:textId="65082743" w:rsidR="00AC7B65" w:rsidRPr="00D825CB" w:rsidRDefault="000579C8" w:rsidP="00D8211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1066.67</w:t>
            </w:r>
          </w:p>
        </w:tc>
      </w:tr>
    </w:tbl>
    <w:p w14:paraId="357DFF5A" w14:textId="69610290" w:rsidR="00AC7B65" w:rsidRDefault="00AC7B65" w:rsidP="00AC7B65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76D190CF" w14:textId="4ABB5C4B" w:rsidR="00AC7B65" w:rsidRDefault="00AC7B65" w:rsidP="00AF6BE7">
      <w:pPr>
        <w:widowControl w:val="0"/>
        <w:spacing w:before="120"/>
        <w:jc w:val="both"/>
        <w:rPr>
          <w:rFonts w:ascii="GHEA Grapalat" w:hAnsi="GHEA Grapalat"/>
          <w:bCs/>
          <w:sz w:val="20"/>
        </w:rPr>
      </w:pPr>
    </w:p>
    <w:p w14:paraId="289847CE" w14:textId="47F2894E" w:rsidR="00FF448F" w:rsidRPr="00AC7B65" w:rsidRDefault="00FF448F" w:rsidP="00FF448F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4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0579C8" w:rsidRPr="000579C8">
        <w:rPr>
          <w:rFonts w:ascii="GHEA Grapalat" w:hAnsi="GHEA Grapalat"/>
          <w:bCs/>
          <w:sz w:val="20"/>
        </w:rPr>
        <w:t>Соединитель для поливочного шланга (бронза) 20x1/2F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FF448F" w:rsidRPr="0093028F" w14:paraId="4F23300F" w14:textId="77777777" w:rsidTr="00B32A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5077F54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BAC9D05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6810AB0C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27ECA38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5209E89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F6EBF97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B8EB2F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F448F" w:rsidRPr="0093028F" w14:paraId="658FA0FB" w14:textId="77777777" w:rsidTr="00B32A9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3F77BF4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85B0494" w14:textId="77777777" w:rsidR="00FF448F" w:rsidRPr="00104663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6CB596F" w14:textId="77777777" w:rsidR="00FF448F" w:rsidRPr="00410367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232F5F3" w14:textId="77777777" w:rsidR="00FF448F" w:rsidRPr="00410367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126A95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21FA8A1" w14:textId="77777777" w:rsidR="00FF448F" w:rsidRPr="0093028F" w:rsidRDefault="00FF448F" w:rsidP="00FF448F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FF448F" w:rsidRPr="0093028F" w14:paraId="15C80C35" w14:textId="77777777" w:rsidTr="00B32A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3951476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93EC2E4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7C77E5E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B47B84F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9769893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F448F" w:rsidRPr="0093028F" w14:paraId="2AC761AF" w14:textId="77777777" w:rsidTr="00B32A99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68907B3" w14:textId="77777777" w:rsidR="00FF448F" w:rsidRPr="007E6F0C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1F92B94" w14:textId="77777777" w:rsidR="00FF448F" w:rsidRPr="00410367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F09A688" w14:textId="77777777" w:rsidR="00FF448F" w:rsidRPr="00104663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0467A1D" w14:textId="69A7685B" w:rsidR="00FF448F" w:rsidRPr="00D825CB" w:rsidRDefault="000579C8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1066.67</w:t>
            </w:r>
          </w:p>
        </w:tc>
      </w:tr>
    </w:tbl>
    <w:p w14:paraId="3DFB446D" w14:textId="77777777" w:rsidR="00FF448F" w:rsidRDefault="00FF448F" w:rsidP="00FF448F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10D07800" w14:textId="31C0AAC4" w:rsidR="00FF448F" w:rsidRDefault="00FF448F" w:rsidP="00AF6BE7">
      <w:pPr>
        <w:widowControl w:val="0"/>
        <w:spacing w:before="120"/>
        <w:jc w:val="both"/>
        <w:rPr>
          <w:rFonts w:ascii="GHEA Grapalat" w:hAnsi="GHEA Grapalat"/>
          <w:bCs/>
          <w:sz w:val="20"/>
        </w:rPr>
      </w:pPr>
    </w:p>
    <w:p w14:paraId="5ED406FF" w14:textId="1C3D0DA4" w:rsidR="00FF448F" w:rsidRPr="00AC7B65" w:rsidRDefault="00FF448F" w:rsidP="00FF448F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5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0579C8" w:rsidRPr="000579C8">
        <w:rPr>
          <w:rFonts w:ascii="GHEA Grapalat" w:hAnsi="GHEA Grapalat"/>
          <w:bCs/>
          <w:sz w:val="20"/>
        </w:rPr>
        <w:t xml:space="preserve">Леска для триммера 15 м, витая </w:t>
      </w:r>
      <w:proofErr w:type="spellStart"/>
      <w:r w:rsidR="000579C8" w:rsidRPr="000579C8">
        <w:rPr>
          <w:rFonts w:ascii="GHEA Grapalat" w:hAnsi="GHEA Grapalat"/>
          <w:bCs/>
          <w:sz w:val="20"/>
        </w:rPr>
        <w:t>Viking</w:t>
      </w:r>
      <w:proofErr w:type="spellEnd"/>
      <w:r w:rsidR="000579C8" w:rsidRPr="000579C8">
        <w:rPr>
          <w:rFonts w:ascii="GHEA Grapalat" w:hAnsi="GHEA Grapalat"/>
          <w:bCs/>
          <w:sz w:val="20"/>
        </w:rPr>
        <w:t xml:space="preserve"> 2.7 мм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FF448F" w:rsidRPr="0093028F" w14:paraId="6711C231" w14:textId="77777777" w:rsidTr="00B32A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71D5ED9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CCC6820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8C35D6F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9E41B95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F02D5B4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ACD4B89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D784E4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F448F" w:rsidRPr="0093028F" w14:paraId="39A9539D" w14:textId="77777777" w:rsidTr="00B32A9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F53C7D1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C255F17" w14:textId="77777777" w:rsidR="00FF448F" w:rsidRPr="00104663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0BDB7BF" w14:textId="77777777" w:rsidR="00FF448F" w:rsidRPr="00410367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93ECB52" w14:textId="77777777" w:rsidR="00FF448F" w:rsidRPr="00410367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90AAD5B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FF97E36" w14:textId="77777777" w:rsidR="00FF448F" w:rsidRPr="0093028F" w:rsidRDefault="00FF448F" w:rsidP="00FF448F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FF448F" w:rsidRPr="0093028F" w14:paraId="2B827932" w14:textId="77777777" w:rsidTr="00B32A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16B9EBC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8B53FDA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C5F78D2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5AAD5F9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5DF8873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F448F" w:rsidRPr="0093028F" w14:paraId="493CDCCC" w14:textId="77777777" w:rsidTr="00B32A99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7704FB3" w14:textId="77777777" w:rsidR="00FF448F" w:rsidRPr="007E6F0C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AE6C61" w14:textId="77777777" w:rsidR="00FF448F" w:rsidRPr="00410367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080A3B9" w14:textId="77777777" w:rsidR="00FF448F" w:rsidRPr="00104663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215CBEB" w14:textId="32D84069" w:rsidR="00FF448F" w:rsidRPr="00D825CB" w:rsidRDefault="000579C8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566.67</w:t>
            </w:r>
          </w:p>
        </w:tc>
      </w:tr>
    </w:tbl>
    <w:p w14:paraId="3EEF63A3" w14:textId="77777777" w:rsidR="00FF448F" w:rsidRDefault="00FF448F" w:rsidP="00FF448F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1D1B8E35" w14:textId="77777777" w:rsidR="00FF448F" w:rsidRDefault="00FF448F" w:rsidP="00FF448F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/>
          <w:sz w:val="20"/>
        </w:rPr>
      </w:pPr>
    </w:p>
    <w:p w14:paraId="7FBAA8A0" w14:textId="44C2AD22" w:rsidR="00FF448F" w:rsidRPr="00AC7B65" w:rsidRDefault="00FF448F" w:rsidP="00FF448F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6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0579C8" w:rsidRPr="000579C8">
        <w:rPr>
          <w:rFonts w:ascii="GHEA Grapalat" w:hAnsi="GHEA Grapalat"/>
          <w:bCs/>
          <w:sz w:val="20"/>
        </w:rPr>
        <w:t>Черенок для лопаты /российский, 1300мм/10/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FF448F" w:rsidRPr="0093028F" w14:paraId="5622E111" w14:textId="77777777" w:rsidTr="00B32A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6E40480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48D7E6F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33863A9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553FD1F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22266FA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CD5610F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F946ED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F448F" w:rsidRPr="0093028F" w14:paraId="00047207" w14:textId="77777777" w:rsidTr="00B32A9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3212364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957817A" w14:textId="77777777" w:rsidR="00FF448F" w:rsidRPr="00104663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D0F1078" w14:textId="77777777" w:rsidR="00FF448F" w:rsidRPr="00410367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5F79BD8" w14:textId="77777777" w:rsidR="00FF448F" w:rsidRPr="00410367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22758C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59714E4" w14:textId="77777777" w:rsidR="00FF448F" w:rsidRPr="0093028F" w:rsidRDefault="00FF448F" w:rsidP="00FF448F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FF448F" w:rsidRPr="0093028F" w14:paraId="4FB32A71" w14:textId="77777777" w:rsidTr="00B32A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00937F5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B4A47F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9176499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17AE77E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30FC987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F448F" w:rsidRPr="0093028F" w14:paraId="2710A58E" w14:textId="77777777" w:rsidTr="00B32A99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7700832" w14:textId="77777777" w:rsidR="00FF448F" w:rsidRPr="007E6F0C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FF72329" w14:textId="77777777" w:rsidR="00FF448F" w:rsidRPr="00410367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170C89D4" w14:textId="77777777" w:rsidR="00FF448F" w:rsidRPr="00104663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7104AC1" w14:textId="7934087A" w:rsidR="00FF448F" w:rsidRPr="00D825CB" w:rsidRDefault="000579C8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1083.33</w:t>
            </w:r>
          </w:p>
        </w:tc>
      </w:tr>
    </w:tbl>
    <w:p w14:paraId="44AC1173" w14:textId="77777777" w:rsidR="00FF448F" w:rsidRDefault="00FF448F" w:rsidP="00FF448F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182652F4" w14:textId="594A8095" w:rsidR="00FF448F" w:rsidRDefault="00FF448F" w:rsidP="00FF448F">
      <w:pPr>
        <w:widowControl w:val="0"/>
        <w:spacing w:before="120"/>
        <w:jc w:val="both"/>
        <w:rPr>
          <w:rFonts w:ascii="GHEA Grapalat" w:hAnsi="GHEA Grapalat"/>
          <w:bCs/>
          <w:sz w:val="20"/>
        </w:rPr>
      </w:pPr>
    </w:p>
    <w:p w14:paraId="4D5AC11C" w14:textId="0407846F" w:rsidR="00FF448F" w:rsidRPr="00AC7B65" w:rsidRDefault="00FF448F" w:rsidP="00FF448F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7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="000579C8" w:rsidRPr="000579C8">
        <w:rPr>
          <w:rFonts w:ascii="GHEA Grapalat" w:hAnsi="GHEA Grapalat"/>
          <w:bCs/>
          <w:sz w:val="20"/>
        </w:rPr>
        <w:t xml:space="preserve">Вилы </w:t>
      </w:r>
      <w:proofErr w:type="spellStart"/>
      <w:r w:rsidR="000579C8" w:rsidRPr="000579C8">
        <w:rPr>
          <w:rFonts w:ascii="GHEA Grapalat" w:hAnsi="GHEA Grapalat"/>
          <w:bCs/>
          <w:sz w:val="20"/>
        </w:rPr>
        <w:t>Viking</w:t>
      </w:r>
      <w:proofErr w:type="spellEnd"/>
      <w:r w:rsidR="000579C8" w:rsidRPr="000579C8">
        <w:rPr>
          <w:rFonts w:ascii="GHEA Grapalat" w:hAnsi="GHEA Grapalat"/>
          <w:bCs/>
          <w:sz w:val="20"/>
        </w:rPr>
        <w:t xml:space="preserve"> (4-х </w:t>
      </w:r>
      <w:proofErr w:type="spellStart"/>
      <w:r w:rsidR="000579C8" w:rsidRPr="000579C8">
        <w:rPr>
          <w:rFonts w:ascii="GHEA Grapalat" w:hAnsi="GHEA Grapalat"/>
          <w:bCs/>
          <w:sz w:val="20"/>
        </w:rPr>
        <w:t>рогие</w:t>
      </w:r>
      <w:proofErr w:type="spellEnd"/>
      <w:r w:rsidR="000579C8" w:rsidRPr="000579C8">
        <w:rPr>
          <w:rFonts w:ascii="GHEA Grapalat" w:hAnsi="GHEA Grapalat"/>
          <w:bCs/>
          <w:sz w:val="20"/>
        </w:rPr>
        <w:t>)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FF448F" w:rsidRPr="0093028F" w14:paraId="1ECEEF09" w14:textId="77777777" w:rsidTr="00B32A9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DAF1BFA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1D10044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A03FE41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63DDD61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E629CF1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82BA710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B4DEA9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F448F" w:rsidRPr="0093028F" w14:paraId="37B16839" w14:textId="77777777" w:rsidTr="00B32A9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3B4E6A5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E00E829" w14:textId="77777777" w:rsidR="00FF448F" w:rsidRPr="00104663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3D74AC8" w14:textId="77777777" w:rsidR="00FF448F" w:rsidRPr="00410367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55CA4FC" w14:textId="77777777" w:rsidR="00FF448F" w:rsidRPr="00410367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323895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BF8201C" w14:textId="77777777" w:rsidR="00FF448F" w:rsidRPr="0093028F" w:rsidRDefault="00FF448F" w:rsidP="00FF448F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FF448F" w:rsidRPr="0093028F" w14:paraId="00888848" w14:textId="77777777" w:rsidTr="00B32A9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8F49DFF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B5E38F3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8BB78AD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B1159BF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3ACA025" w14:textId="77777777" w:rsidR="00FF448F" w:rsidRPr="0093028F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F448F" w:rsidRPr="0093028F" w14:paraId="6BC32B2C" w14:textId="77777777" w:rsidTr="00B32A99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0E0E7A9" w14:textId="77777777" w:rsidR="00FF448F" w:rsidRPr="007E6F0C" w:rsidRDefault="00FF448F" w:rsidP="00B32A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F23E609" w14:textId="77777777" w:rsidR="00FF448F" w:rsidRPr="00410367" w:rsidRDefault="00FF448F" w:rsidP="00B32A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F3CA99E" w14:textId="77777777" w:rsidR="00FF448F" w:rsidRPr="00104663" w:rsidRDefault="00FF448F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543F964" w14:textId="1E302C3E" w:rsidR="00FF448F" w:rsidRPr="00D825CB" w:rsidRDefault="000579C8" w:rsidP="00B32A9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1841.67</w:t>
            </w:r>
          </w:p>
        </w:tc>
      </w:tr>
    </w:tbl>
    <w:p w14:paraId="395C1984" w14:textId="740BC2F3" w:rsidR="00FF448F" w:rsidRDefault="00FF448F" w:rsidP="00FF448F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0242C769" w14:textId="77777777" w:rsidR="000579C8" w:rsidRDefault="000579C8" w:rsidP="00FF448F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4A7E9055" w14:textId="6A17597D" w:rsidR="000579C8" w:rsidRPr="00AC7B65" w:rsidRDefault="000579C8" w:rsidP="000579C8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8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579C8">
        <w:rPr>
          <w:rFonts w:ascii="GHEA Grapalat" w:hAnsi="GHEA Grapalat"/>
          <w:bCs/>
          <w:sz w:val="20"/>
        </w:rPr>
        <w:t>Отвертка 6 в 1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579C8" w:rsidRPr="0093028F" w14:paraId="003EF87B" w14:textId="77777777" w:rsidTr="00215E9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73D70E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B0E2D8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9F61846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10DE2B0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CBE48B0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AF75E1B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E2074D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79C8" w:rsidRPr="0093028F" w14:paraId="2AFE63AE" w14:textId="77777777" w:rsidTr="00215E9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ACF428E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C38FA15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0DEDE32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0FF0845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ED0C52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C42E565" w14:textId="77777777" w:rsidR="000579C8" w:rsidRPr="0093028F" w:rsidRDefault="000579C8" w:rsidP="000579C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579C8" w:rsidRPr="0093028F" w14:paraId="02693415" w14:textId="77777777" w:rsidTr="00215E9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D675611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05DA61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3BA7B81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420DD1B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BCF1518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579C8" w:rsidRPr="0093028F" w14:paraId="5FA15596" w14:textId="77777777" w:rsidTr="00215E9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8FFAE92" w14:textId="77777777" w:rsidR="000579C8" w:rsidRPr="007E6F0C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D8DF93" w14:textId="77777777" w:rsidR="000579C8" w:rsidRPr="00410367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205CE49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3C7B616" w14:textId="0F8F71C3" w:rsidR="000579C8" w:rsidRPr="00D825CB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708.33</w:t>
            </w:r>
          </w:p>
        </w:tc>
      </w:tr>
    </w:tbl>
    <w:p w14:paraId="4B5D5566" w14:textId="000C6F74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lastRenderedPageBreak/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781C7666" w14:textId="77777777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56A21833" w14:textId="170408CB" w:rsidR="000579C8" w:rsidRPr="00AC7B65" w:rsidRDefault="000579C8" w:rsidP="000579C8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9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579C8">
        <w:rPr>
          <w:rFonts w:ascii="GHEA Grapalat" w:hAnsi="GHEA Grapalat"/>
          <w:bCs/>
          <w:sz w:val="20"/>
        </w:rPr>
        <w:t xml:space="preserve">Перчатки рабочие </w:t>
      </w:r>
      <w:proofErr w:type="spellStart"/>
      <w:r w:rsidRPr="000579C8">
        <w:rPr>
          <w:rFonts w:ascii="GHEA Grapalat" w:hAnsi="GHEA Grapalat"/>
          <w:bCs/>
          <w:sz w:val="20"/>
        </w:rPr>
        <w:t>Viking</w:t>
      </w:r>
      <w:proofErr w:type="spellEnd"/>
      <w:r w:rsidRPr="000579C8">
        <w:rPr>
          <w:rFonts w:ascii="GHEA Grapalat" w:hAnsi="GHEA Grapalat"/>
          <w:bCs/>
          <w:sz w:val="20"/>
        </w:rPr>
        <w:t xml:space="preserve"> 021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579C8" w:rsidRPr="0093028F" w14:paraId="6B75FC6A" w14:textId="77777777" w:rsidTr="00215E9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38736D1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54EC50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9EA1E07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58E9CA6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B1C8FA7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1BFE38B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89184D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79C8" w:rsidRPr="0093028F" w14:paraId="67B1F614" w14:textId="77777777" w:rsidTr="00215E9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861626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B09A313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BC1E192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7F79DCA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6D430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13A4B7D" w14:textId="77777777" w:rsidR="000579C8" w:rsidRPr="0093028F" w:rsidRDefault="000579C8" w:rsidP="000579C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579C8" w:rsidRPr="0093028F" w14:paraId="325E63C4" w14:textId="77777777" w:rsidTr="00215E9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46EB54E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62E4255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7B39E47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0CBFD1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CB9E3A0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579C8" w:rsidRPr="0093028F" w14:paraId="1210F072" w14:textId="77777777" w:rsidTr="00215E9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A262CBE" w14:textId="77777777" w:rsidR="000579C8" w:rsidRPr="007E6F0C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58F6D5B" w14:textId="77777777" w:rsidR="000579C8" w:rsidRPr="00410367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A633151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A67FAE5" w14:textId="4FE388E2" w:rsidR="000579C8" w:rsidRPr="00D825CB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</w:t>
            </w:r>
          </w:p>
        </w:tc>
      </w:tr>
    </w:tbl>
    <w:p w14:paraId="2EE5034E" w14:textId="2675F230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15D8F44E" w14:textId="77777777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22BCA287" w14:textId="22843EC8" w:rsidR="000579C8" w:rsidRPr="00AC7B65" w:rsidRDefault="000579C8" w:rsidP="000579C8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10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579C8">
        <w:rPr>
          <w:rFonts w:ascii="GHEA Grapalat" w:hAnsi="GHEA Grapalat"/>
          <w:bCs/>
          <w:sz w:val="20"/>
        </w:rPr>
        <w:t>Хомут с ключом (бабочкой) 20-32 мм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579C8" w:rsidRPr="0093028F" w14:paraId="20D74217" w14:textId="77777777" w:rsidTr="00215E9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9B3CAB1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173C43D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13C2D22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9C2414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D20EBF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309D86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C071B6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79C8" w:rsidRPr="0093028F" w14:paraId="29E86AA3" w14:textId="77777777" w:rsidTr="00215E9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D0F2047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8563F46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FC64775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4B023FA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610ACE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44FB4F9" w14:textId="77777777" w:rsidR="000579C8" w:rsidRPr="0093028F" w:rsidRDefault="000579C8" w:rsidP="000579C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579C8" w:rsidRPr="0093028F" w14:paraId="7D85E137" w14:textId="77777777" w:rsidTr="00215E9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0DE926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5A3E42B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B752288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7BA9E3D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D555409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579C8" w:rsidRPr="0093028F" w14:paraId="501312EB" w14:textId="77777777" w:rsidTr="00215E9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41DF63E" w14:textId="77777777" w:rsidR="000579C8" w:rsidRPr="007E6F0C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C7C545B" w14:textId="77777777" w:rsidR="000579C8" w:rsidRPr="00410367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28BD0ADD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7569806" w14:textId="6E6B663A" w:rsidR="000579C8" w:rsidRPr="00D825CB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750</w:t>
            </w:r>
          </w:p>
        </w:tc>
      </w:tr>
    </w:tbl>
    <w:p w14:paraId="06C99B37" w14:textId="7EC002F1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273DE132" w14:textId="77777777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7F543849" w14:textId="11774C34" w:rsidR="000579C8" w:rsidRPr="00AC7B65" w:rsidRDefault="000579C8" w:rsidP="000579C8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11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579C8">
        <w:rPr>
          <w:rFonts w:ascii="GHEA Grapalat" w:hAnsi="GHEA Grapalat"/>
          <w:bCs/>
          <w:sz w:val="20"/>
        </w:rPr>
        <w:t>Масло моторное для двухтактных бензиновых инструментов 2Т X-Oil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579C8" w:rsidRPr="0093028F" w14:paraId="479DEE33" w14:textId="77777777" w:rsidTr="00215E9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D004845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EE173BA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A219FA7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6F6B7E3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1F960B9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7006A34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F7344B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79C8" w:rsidRPr="0093028F" w14:paraId="4EC232B3" w14:textId="77777777" w:rsidTr="00215E9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0C7E2E9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F58C9F4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6C487027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2037231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9409C8A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1FCB55" w14:textId="77777777" w:rsidR="000579C8" w:rsidRPr="0093028F" w:rsidRDefault="000579C8" w:rsidP="000579C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579C8" w:rsidRPr="0093028F" w14:paraId="1F60AC03" w14:textId="77777777" w:rsidTr="00215E9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DC8283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2BC7404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2BB9EB5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2C47D1E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700A902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579C8" w:rsidRPr="0093028F" w14:paraId="72C0D0BB" w14:textId="77777777" w:rsidTr="00215E9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AB3B359" w14:textId="77777777" w:rsidR="000579C8" w:rsidRPr="007E6F0C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AF44961" w14:textId="77777777" w:rsidR="000579C8" w:rsidRPr="00410367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8AFE53B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EF9DDDB" w14:textId="55E26568" w:rsidR="000579C8" w:rsidRPr="00D825CB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</w:t>
            </w:r>
          </w:p>
        </w:tc>
      </w:tr>
    </w:tbl>
    <w:p w14:paraId="6A147C49" w14:textId="6CF2B7C2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6808C2E" w14:textId="77777777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2EF0DB28" w14:textId="52C030AC" w:rsidR="000579C8" w:rsidRPr="00AC7B65" w:rsidRDefault="000579C8" w:rsidP="000579C8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12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579C8">
        <w:rPr>
          <w:rFonts w:ascii="GHEA Grapalat" w:hAnsi="GHEA Grapalat"/>
          <w:bCs/>
          <w:sz w:val="20"/>
        </w:rPr>
        <w:t>Ведро металлическое 12 л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579C8" w:rsidRPr="0093028F" w14:paraId="6994A758" w14:textId="77777777" w:rsidTr="00215E9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91450D1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B6D401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9415860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AE82B6D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7D6B230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27EC11D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C36208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79C8" w:rsidRPr="0093028F" w14:paraId="70B38248" w14:textId="77777777" w:rsidTr="00215E9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6E4BE07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05ACAF8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62936F5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62E0495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72AF14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199F334" w14:textId="77777777" w:rsidR="000579C8" w:rsidRPr="0093028F" w:rsidRDefault="000579C8" w:rsidP="000579C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579C8" w:rsidRPr="0093028F" w14:paraId="390F37D2" w14:textId="77777777" w:rsidTr="00215E9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13CCDB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A6EBE3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2B446E4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9109A75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D023745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579C8" w:rsidRPr="0093028F" w14:paraId="0BD988EA" w14:textId="77777777" w:rsidTr="00215E9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7DD4065" w14:textId="77777777" w:rsidR="000579C8" w:rsidRPr="007E6F0C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FC12A6" w14:textId="77777777" w:rsidR="000579C8" w:rsidRPr="00410367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6A64275E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F4742C7" w14:textId="7CE4C062" w:rsidR="000579C8" w:rsidRPr="00D825CB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120D">
              <w:rPr>
                <w:rFonts w:ascii="GHEA Grapalat" w:hAnsi="GHEA Grapalat"/>
                <w:sz w:val="20"/>
                <w:lang w:val="pt-BR"/>
              </w:rPr>
              <w:t>1616.67</w:t>
            </w:r>
          </w:p>
        </w:tc>
      </w:tr>
    </w:tbl>
    <w:p w14:paraId="33662A76" w14:textId="58295FD8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464ED4B5" w14:textId="77777777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7177C635" w14:textId="213F7410" w:rsidR="000579C8" w:rsidRPr="00AC7B65" w:rsidRDefault="000579C8" w:rsidP="000579C8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13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579C8">
        <w:rPr>
          <w:rFonts w:ascii="GHEA Grapalat" w:hAnsi="GHEA Grapalat"/>
          <w:bCs/>
          <w:sz w:val="20"/>
        </w:rPr>
        <w:t xml:space="preserve">Леска для триммера 15 м, витая </w:t>
      </w:r>
      <w:proofErr w:type="spellStart"/>
      <w:r w:rsidRPr="000579C8">
        <w:rPr>
          <w:rFonts w:ascii="GHEA Grapalat" w:hAnsi="GHEA Grapalat"/>
          <w:bCs/>
          <w:sz w:val="20"/>
        </w:rPr>
        <w:t>Viking</w:t>
      </w:r>
      <w:proofErr w:type="spellEnd"/>
      <w:r w:rsidRPr="000579C8">
        <w:rPr>
          <w:rFonts w:ascii="GHEA Grapalat" w:hAnsi="GHEA Grapalat"/>
          <w:bCs/>
          <w:sz w:val="20"/>
        </w:rPr>
        <w:t xml:space="preserve"> 4 мм, зеленая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579C8" w:rsidRPr="0093028F" w14:paraId="734D56C9" w14:textId="77777777" w:rsidTr="00215E9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AFBDB30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B1484B2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6D338CB5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DA9F91B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CC67CAB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5A96956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3AF171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79C8" w:rsidRPr="0093028F" w14:paraId="6924AC4E" w14:textId="77777777" w:rsidTr="00215E9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9075BF2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A5F47BB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44F8B4E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A9FF5EC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AA1643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EF30D5E" w14:textId="77777777" w:rsidR="000579C8" w:rsidRPr="0093028F" w:rsidRDefault="000579C8" w:rsidP="000579C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579C8" w:rsidRPr="0093028F" w14:paraId="7FBC4177" w14:textId="77777777" w:rsidTr="00215E9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D54B19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52E54B7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D7495F1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CA937D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2D0CFAE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579C8" w:rsidRPr="0093028F" w14:paraId="6C542733" w14:textId="77777777" w:rsidTr="00215E9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4286AB6" w14:textId="77777777" w:rsidR="000579C8" w:rsidRPr="007E6F0C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D92CB51" w14:textId="77777777" w:rsidR="000579C8" w:rsidRPr="00410367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138EBE5E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629CAC0" w14:textId="16E26453" w:rsidR="000579C8" w:rsidRPr="00D825CB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120D">
              <w:rPr>
                <w:rFonts w:ascii="GHEA Grapalat" w:hAnsi="GHEA Grapalat"/>
                <w:sz w:val="20"/>
                <w:lang w:val="hy-AM"/>
              </w:rPr>
              <w:t>1916.67</w:t>
            </w:r>
          </w:p>
        </w:tc>
      </w:tr>
    </w:tbl>
    <w:p w14:paraId="7370CE9A" w14:textId="144131FC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24275017" w14:textId="77777777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49B2EC8C" w14:textId="1828A298" w:rsidR="000579C8" w:rsidRPr="00AC7B65" w:rsidRDefault="000579C8" w:rsidP="000579C8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14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579C8">
        <w:rPr>
          <w:rFonts w:ascii="GHEA Grapalat" w:hAnsi="GHEA Grapalat"/>
          <w:bCs/>
          <w:sz w:val="20"/>
        </w:rPr>
        <w:t>Масло моторное для двухтактных бензиновых инструментов ENZO 2T 946 мл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579C8" w:rsidRPr="0093028F" w14:paraId="25CF0297" w14:textId="77777777" w:rsidTr="00215E9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0298169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3568F16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ABBEEDF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6C7BD7A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7BCAA57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BDFAE36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2B28F5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79C8" w:rsidRPr="0093028F" w14:paraId="5E610777" w14:textId="77777777" w:rsidTr="00215E9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1A32E8E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C3DACF1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5206B99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7CCA273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80F5C3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B6840F6" w14:textId="77777777" w:rsidR="000579C8" w:rsidRPr="0093028F" w:rsidRDefault="000579C8" w:rsidP="000579C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579C8" w:rsidRPr="0093028F" w14:paraId="7A4AB27D" w14:textId="77777777" w:rsidTr="00215E9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9910A4F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C457CF2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20D740AF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CD93B35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4C164F4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579C8" w:rsidRPr="0093028F" w14:paraId="71B9703F" w14:textId="77777777" w:rsidTr="00215E9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EAE5B0D" w14:textId="77777777" w:rsidR="000579C8" w:rsidRPr="007E6F0C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1E7BC18" w14:textId="77777777" w:rsidR="000579C8" w:rsidRPr="00410367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227AB4D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6E386DB" w14:textId="2622ED7C" w:rsidR="000579C8" w:rsidRPr="00D825CB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2025</w:t>
            </w:r>
          </w:p>
        </w:tc>
      </w:tr>
    </w:tbl>
    <w:p w14:paraId="72142848" w14:textId="73CFE0CF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08F0603C" w14:textId="77777777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0A5A34B1" w14:textId="14FA6D20" w:rsidR="000579C8" w:rsidRPr="00AC7B65" w:rsidRDefault="000579C8" w:rsidP="000579C8">
      <w:pPr>
        <w:pStyle w:val="Heading1"/>
        <w:shd w:val="clear" w:color="auto" w:fill="FFFFFF"/>
        <w:spacing w:after="270"/>
        <w:jc w:val="left"/>
        <w:rPr>
          <w:rFonts w:ascii="GHEA Grapalat" w:hAnsi="GHEA Grapalat"/>
          <w:bCs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>
        <w:rPr>
          <w:rFonts w:ascii="GHEA Grapalat" w:hAnsi="GHEA Grapalat"/>
          <w:b/>
          <w:sz w:val="20"/>
          <w:lang w:val="hy-AM"/>
        </w:rPr>
        <w:t>15</w:t>
      </w:r>
      <w:r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Предметом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покупки</w:t>
      </w:r>
      <w:r w:rsidRPr="00E112F4">
        <w:rPr>
          <w:rFonts w:ascii="GHEA Grapalat" w:hAnsi="GHEA Grapalat"/>
          <w:b/>
          <w:sz w:val="20"/>
        </w:rPr>
        <w:t xml:space="preserve"> </w:t>
      </w:r>
      <w:r w:rsidRPr="00E112F4">
        <w:rPr>
          <w:rFonts w:ascii="GHEA Grapalat" w:hAnsi="GHEA Grapalat" w:hint="eastAsia"/>
          <w:b/>
          <w:sz w:val="20"/>
        </w:rPr>
        <w:t>является</w:t>
      </w:r>
      <w:r w:rsidRPr="00E112F4">
        <w:rPr>
          <w:rFonts w:ascii="GHEA Grapalat" w:hAnsi="GHEA Grapalat"/>
          <w:b/>
          <w:sz w:val="20"/>
        </w:rPr>
        <w:t xml:space="preserve">: </w:t>
      </w:r>
      <w:r w:rsidRPr="000579C8">
        <w:rPr>
          <w:rFonts w:ascii="GHEA Grapalat" w:hAnsi="GHEA Grapalat"/>
          <w:bCs/>
          <w:sz w:val="20"/>
        </w:rPr>
        <w:t>Секатор BEAST 007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579C8" w:rsidRPr="0093028F" w14:paraId="07AE6545" w14:textId="77777777" w:rsidTr="00215E9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1A41862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F483647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05710FF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733B9E3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266F1C99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FA8D8FA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98958F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579C8" w:rsidRPr="0093028F" w14:paraId="749774E1" w14:textId="77777777" w:rsidTr="00215E9B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86FC522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2EA849E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9EE5E03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8999745" w14:textId="77777777" w:rsidR="000579C8" w:rsidRPr="00410367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4D1E7D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16BC2E9" w14:textId="77777777" w:rsidR="000579C8" w:rsidRPr="0093028F" w:rsidRDefault="000579C8" w:rsidP="000579C8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579C8" w:rsidRPr="0093028F" w14:paraId="6C38B99D" w14:textId="77777777" w:rsidTr="00215E9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E21697E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D8E28F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5787559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93A924C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70B6BF0" w14:textId="77777777" w:rsidR="000579C8" w:rsidRPr="0093028F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579C8" w:rsidRPr="0093028F" w14:paraId="549823EA" w14:textId="77777777" w:rsidTr="00215E9B">
        <w:trPr>
          <w:trHeight w:val="50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735BDA9" w14:textId="77777777" w:rsidR="000579C8" w:rsidRPr="007E6F0C" w:rsidRDefault="000579C8" w:rsidP="00215E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3B9DF86" w14:textId="77777777" w:rsidR="000579C8" w:rsidRPr="00410367" w:rsidRDefault="000579C8" w:rsidP="00215E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 w:hint="eastAsia"/>
                <w:sz w:val="20"/>
                <w:lang w:val="pt-BR"/>
              </w:rPr>
              <w:t>ЭКСПЕРТ 1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CC0FD6F" w14:textId="77777777" w:rsidR="000579C8" w:rsidRPr="00104663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2C7586D" w14:textId="6E4B9A06" w:rsidR="000579C8" w:rsidRPr="00D825CB" w:rsidRDefault="000579C8" w:rsidP="00215E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1550</w:t>
            </w:r>
          </w:p>
        </w:tc>
      </w:tr>
    </w:tbl>
    <w:p w14:paraId="6BA6AB6F" w14:textId="77777777" w:rsidR="000579C8" w:rsidRDefault="000579C8" w:rsidP="000579C8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1A33B95C" w14:textId="77777777" w:rsidR="00FF448F" w:rsidRDefault="00FF448F" w:rsidP="00FF448F">
      <w:pPr>
        <w:widowControl w:val="0"/>
        <w:spacing w:before="120"/>
        <w:jc w:val="both"/>
        <w:rPr>
          <w:rFonts w:ascii="GHEA Grapalat" w:hAnsi="GHEA Grapalat"/>
          <w:bCs/>
          <w:sz w:val="20"/>
        </w:rPr>
      </w:pPr>
    </w:p>
    <w:p w14:paraId="7159AAFA" w14:textId="11491CE1" w:rsidR="00FF448F" w:rsidRDefault="00FF448F" w:rsidP="00FF448F">
      <w:pPr>
        <w:rPr>
          <w:rFonts w:ascii="GHEA Grapalat" w:hAnsi="GHEA Grapalat"/>
          <w:bCs/>
          <w:sz w:val="20"/>
        </w:rPr>
      </w:pP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530A" w14:textId="77777777" w:rsidR="00AD5B19" w:rsidRDefault="00AD5B19">
      <w:r>
        <w:separator/>
      </w:r>
    </w:p>
  </w:endnote>
  <w:endnote w:type="continuationSeparator" w:id="0">
    <w:p w14:paraId="0C9A47F4" w14:textId="77777777" w:rsidR="00AD5B19" w:rsidRDefault="00AD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D519" w14:textId="77777777" w:rsidR="00AD5B19" w:rsidRDefault="00AD5B19">
      <w:r>
        <w:separator/>
      </w:r>
    </w:p>
  </w:footnote>
  <w:footnote w:type="continuationSeparator" w:id="0">
    <w:p w14:paraId="60E6BF4E" w14:textId="77777777" w:rsidR="00AD5B19" w:rsidRDefault="00AD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24D"/>
    <w:rsid w:val="00002D01"/>
    <w:rsid w:val="00014658"/>
    <w:rsid w:val="000227AA"/>
    <w:rsid w:val="00024244"/>
    <w:rsid w:val="00025EFB"/>
    <w:rsid w:val="000266CE"/>
    <w:rsid w:val="00026CB0"/>
    <w:rsid w:val="000343D9"/>
    <w:rsid w:val="0003635A"/>
    <w:rsid w:val="0004034E"/>
    <w:rsid w:val="0004365B"/>
    <w:rsid w:val="0005765A"/>
    <w:rsid w:val="000579C8"/>
    <w:rsid w:val="00062BDF"/>
    <w:rsid w:val="00063D6E"/>
    <w:rsid w:val="000706DF"/>
    <w:rsid w:val="000713EF"/>
    <w:rsid w:val="00074053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50DDB"/>
    <w:rsid w:val="00253CE1"/>
    <w:rsid w:val="0026753B"/>
    <w:rsid w:val="00270944"/>
    <w:rsid w:val="0027432E"/>
    <w:rsid w:val="00275631"/>
    <w:rsid w:val="002827E6"/>
    <w:rsid w:val="002853C0"/>
    <w:rsid w:val="002955F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E6F9C"/>
    <w:rsid w:val="002F33B4"/>
    <w:rsid w:val="002F50FC"/>
    <w:rsid w:val="002F68AF"/>
    <w:rsid w:val="00301137"/>
    <w:rsid w:val="00302445"/>
    <w:rsid w:val="00302B9B"/>
    <w:rsid w:val="003057F7"/>
    <w:rsid w:val="00306FFC"/>
    <w:rsid w:val="00310091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C4DE4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34C8"/>
    <w:rsid w:val="004F3A6D"/>
    <w:rsid w:val="004F596C"/>
    <w:rsid w:val="005067FE"/>
    <w:rsid w:val="00511C56"/>
    <w:rsid w:val="00530377"/>
    <w:rsid w:val="00531EA4"/>
    <w:rsid w:val="00532F01"/>
    <w:rsid w:val="0053611E"/>
    <w:rsid w:val="005439A8"/>
    <w:rsid w:val="00545AB1"/>
    <w:rsid w:val="00555B70"/>
    <w:rsid w:val="005576B7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13CD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4E3E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34F1E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6DF6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3D1B"/>
    <w:rsid w:val="0080439B"/>
    <w:rsid w:val="00805D1B"/>
    <w:rsid w:val="00820EA8"/>
    <w:rsid w:val="00823294"/>
    <w:rsid w:val="00831A0C"/>
    <w:rsid w:val="00843D20"/>
    <w:rsid w:val="0085228E"/>
    <w:rsid w:val="008647FA"/>
    <w:rsid w:val="008670BE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759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C7B65"/>
    <w:rsid w:val="00AD16E2"/>
    <w:rsid w:val="00AD5B19"/>
    <w:rsid w:val="00AD5F58"/>
    <w:rsid w:val="00AE44F0"/>
    <w:rsid w:val="00AE7C17"/>
    <w:rsid w:val="00AF0AC1"/>
    <w:rsid w:val="00AF1944"/>
    <w:rsid w:val="00AF59EC"/>
    <w:rsid w:val="00AF6BE7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E686D"/>
    <w:rsid w:val="00BF118D"/>
    <w:rsid w:val="00C02726"/>
    <w:rsid w:val="00C04BBE"/>
    <w:rsid w:val="00C1130D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B7F60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5CB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B7D1E"/>
    <w:rsid w:val="00EC2C18"/>
    <w:rsid w:val="00EC3FA0"/>
    <w:rsid w:val="00ED33B0"/>
    <w:rsid w:val="00ED3C5B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1264"/>
    <w:rsid w:val="00F5305E"/>
    <w:rsid w:val="00F546D9"/>
    <w:rsid w:val="00F570A9"/>
    <w:rsid w:val="00F6255B"/>
    <w:rsid w:val="00F6321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4B0E"/>
    <w:rsid w:val="00FD56EC"/>
    <w:rsid w:val="00FD690C"/>
    <w:rsid w:val="00FD6BB5"/>
    <w:rsid w:val="00FE1928"/>
    <w:rsid w:val="00FE3FCB"/>
    <w:rsid w:val="00FE5C02"/>
    <w:rsid w:val="00FF219A"/>
    <w:rsid w:val="00FF448F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anegp0gi0b9av8jahpyh">
    <w:name w:val="anegp0gi0b9av8jahpyh"/>
    <w:basedOn w:val="DefaultParagraphFont"/>
    <w:rsid w:val="00302B9B"/>
  </w:style>
  <w:style w:type="paragraph" w:styleId="NormalWeb">
    <w:name w:val="Normal (Web)"/>
    <w:basedOn w:val="Normal"/>
    <w:uiPriority w:val="99"/>
    <w:semiHidden/>
    <w:unhideWhenUsed/>
    <w:rsid w:val="00253CE1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4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40</cp:revision>
  <cp:lastPrinted>2024-12-26T07:33:00Z</cp:lastPrinted>
  <dcterms:created xsi:type="dcterms:W3CDTF">2025-07-30T06:42:00Z</dcterms:created>
  <dcterms:modified xsi:type="dcterms:W3CDTF">2026-06-26T12:46:00Z</dcterms:modified>
</cp:coreProperties>
</file>